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1CC9" w14:textId="44B657E0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BA03BD">
        <w:rPr>
          <w:b/>
          <w:sz w:val="28"/>
          <w:szCs w:val="28"/>
        </w:rPr>
        <w:t>21</w:t>
      </w:r>
    </w:p>
    <w:p w14:paraId="6C1B4D2B" w14:textId="2649A00E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987A8E">
        <w:rPr>
          <w:b/>
          <w:sz w:val="28"/>
          <w:szCs w:val="28"/>
        </w:rPr>
        <w:t>LEARNING THE ROPES ACHIEVEMENT AWARDS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4F1CD936" w:rsid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 xml:space="preserve">Please provide brief background details of the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C75C1F6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6C3BED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The location – where </w:t>
            </w:r>
            <w:r w:rsidR="00E5449A">
              <w:rPr>
                <w:sz w:val="20"/>
                <w:szCs w:val="20"/>
              </w:rPr>
              <w:t>do they ring</w:t>
            </w:r>
            <w:r>
              <w:rPr>
                <w:sz w:val="20"/>
                <w:szCs w:val="20"/>
              </w:rPr>
              <w:t>?</w:t>
            </w:r>
            <w:r w:rsidR="006D2D2B">
              <w:rPr>
                <w:sz w:val="20"/>
                <w:szCs w:val="20"/>
              </w:rPr>
              <w:t xml:space="preserve"> What type of local support is available?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7A7BA25B" w:rsidR="00D56DE8" w:rsidRPr="00D56DE8" w:rsidRDefault="00F40004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general progress and achievements to date.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3808D783" w:rsidR="00D56DE8" w:rsidRPr="00D56DE8" w:rsidRDefault="00F40004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the individual been ringing?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20C5C256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Please can you give an idea of </w:t>
            </w:r>
            <w:r w:rsidR="00F40004">
              <w:rPr>
                <w:sz w:val="20"/>
                <w:szCs w:val="20"/>
              </w:rPr>
              <w:t>the</w:t>
            </w:r>
            <w:r w:rsidRPr="00D56DE8">
              <w:rPr>
                <w:sz w:val="20"/>
                <w:szCs w:val="20"/>
              </w:rPr>
              <w:t xml:space="preserve"> age of </w:t>
            </w:r>
            <w:r w:rsidR="00F40004">
              <w:rPr>
                <w:sz w:val="20"/>
                <w:szCs w:val="20"/>
              </w:rPr>
              <w:t>the individual</w:t>
            </w:r>
            <w:r w:rsidRPr="00D56DE8">
              <w:rPr>
                <w:sz w:val="20"/>
                <w:szCs w:val="20"/>
              </w:rPr>
              <w:t>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1C06193F" w14:textId="46822CB0" w:rsidR="00F40004" w:rsidRDefault="00F40004" w:rsidP="00F40004">
      <w:pPr>
        <w:spacing w:before="240"/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 xml:space="preserve">Please </w:t>
      </w:r>
      <w:r w:rsidR="00130004">
        <w:rPr>
          <w:b/>
          <w:sz w:val="24"/>
          <w:szCs w:val="24"/>
        </w:rPr>
        <w:t xml:space="preserve">indicate below which </w:t>
      </w:r>
      <w:proofErr w:type="spellStart"/>
      <w:r w:rsidR="00130004">
        <w:rPr>
          <w:b/>
          <w:sz w:val="24"/>
          <w:szCs w:val="24"/>
        </w:rPr>
        <w:t>LtR</w:t>
      </w:r>
      <w:proofErr w:type="spellEnd"/>
      <w:r w:rsidR="00130004">
        <w:rPr>
          <w:b/>
          <w:sz w:val="24"/>
          <w:szCs w:val="24"/>
        </w:rPr>
        <w:t xml:space="preserve"> route</w:t>
      </w:r>
      <w:r>
        <w:rPr>
          <w:b/>
          <w:sz w:val="24"/>
          <w:szCs w:val="24"/>
        </w:rPr>
        <w:t xml:space="preserve"> this individual </w:t>
      </w:r>
      <w:r w:rsidR="00130004">
        <w:rPr>
          <w:b/>
          <w:sz w:val="24"/>
          <w:szCs w:val="24"/>
        </w:rPr>
        <w:t xml:space="preserve">is eligible under. </w:t>
      </w:r>
      <w:r>
        <w:rPr>
          <w:b/>
          <w:sz w:val="24"/>
          <w:szCs w:val="24"/>
        </w:rPr>
        <w:t xml:space="preserve"> </w:t>
      </w:r>
      <w:r w:rsidRPr="00E6452A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indicate (yes/no) in the right-hand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F40004" w14:paraId="5D5BBC6F" w14:textId="77777777" w:rsidTr="00F40004">
        <w:trPr>
          <w:trHeight w:val="340"/>
        </w:trPr>
        <w:tc>
          <w:tcPr>
            <w:tcW w:w="7650" w:type="dxa"/>
            <w:vAlign w:val="center"/>
          </w:tcPr>
          <w:p w14:paraId="06335BEF" w14:textId="0AF93E52" w:rsidR="00F40004" w:rsidRPr="00F40004" w:rsidRDefault="00F40004" w:rsidP="00F4000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B5A96E5" w14:textId="2312FA57" w:rsidR="00F40004" w:rsidRPr="00F40004" w:rsidRDefault="00130004" w:rsidP="001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eligible?</w:t>
            </w:r>
          </w:p>
        </w:tc>
      </w:tr>
      <w:tr w:rsidR="00F40004" w14:paraId="29E563DD" w14:textId="77777777" w:rsidTr="00F40004">
        <w:tc>
          <w:tcPr>
            <w:tcW w:w="7650" w:type="dxa"/>
          </w:tcPr>
          <w:p w14:paraId="310358E9" w14:textId="3EB2D388" w:rsidR="00F40004" w:rsidRPr="00F40004" w:rsidRDefault="00130004" w:rsidP="00ED4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LtR</w:t>
            </w:r>
            <w:proofErr w:type="spellEnd"/>
            <w:r>
              <w:rPr>
                <w:sz w:val="20"/>
                <w:szCs w:val="20"/>
              </w:rPr>
              <w:t xml:space="preserve"> 5 on tower bells during 2020</w:t>
            </w:r>
          </w:p>
        </w:tc>
        <w:tc>
          <w:tcPr>
            <w:tcW w:w="1366" w:type="dxa"/>
          </w:tcPr>
          <w:p w14:paraId="6876A002" w14:textId="77777777" w:rsidR="00F40004" w:rsidRPr="0012357B" w:rsidRDefault="00F40004" w:rsidP="00F40004">
            <w:pPr>
              <w:jc w:val="center"/>
              <w:rPr>
                <w:sz w:val="20"/>
                <w:szCs w:val="20"/>
              </w:rPr>
            </w:pPr>
          </w:p>
        </w:tc>
      </w:tr>
      <w:tr w:rsidR="00F40004" w14:paraId="45DA63B7" w14:textId="77777777" w:rsidTr="00F40004">
        <w:tc>
          <w:tcPr>
            <w:tcW w:w="7650" w:type="dxa"/>
          </w:tcPr>
          <w:p w14:paraId="6034E7C8" w14:textId="56735C89" w:rsidR="00F40004" w:rsidRPr="00F40004" w:rsidRDefault="00130004" w:rsidP="00ED48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LtR</w:t>
            </w:r>
            <w:proofErr w:type="spellEnd"/>
            <w:r>
              <w:rPr>
                <w:sz w:val="20"/>
                <w:szCs w:val="20"/>
              </w:rPr>
              <w:t xml:space="preserve"> 3 on hand bells during 2020</w:t>
            </w:r>
          </w:p>
        </w:tc>
        <w:tc>
          <w:tcPr>
            <w:tcW w:w="1366" w:type="dxa"/>
          </w:tcPr>
          <w:p w14:paraId="68ACBCF8" w14:textId="77777777" w:rsidR="00F40004" w:rsidRPr="0012357B" w:rsidRDefault="00F40004" w:rsidP="00F400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495166" w14:textId="05A1675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>You might want to consider 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6D69CD0A" w14:textId="3492478E" w:rsidR="00130004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 xml:space="preserve">What has this ringer achieved and over what time scale? </w:t>
      </w:r>
    </w:p>
    <w:p w14:paraId="49C96AAA" w14:textId="4F8882FB" w:rsidR="00987A8E" w:rsidRPr="006D2D2B" w:rsidRDefault="006D2D2B" w:rsidP="006D2D2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include details of </w:t>
      </w: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quantity, quality and complexity of these achievements.</w:t>
      </w:r>
      <w:r>
        <w:rPr>
          <w:sz w:val="20"/>
          <w:szCs w:val="20"/>
        </w:rPr>
        <w:t xml:space="preserve"> </w:t>
      </w:r>
      <w:r w:rsidR="00987A8E" w:rsidRPr="006D2D2B">
        <w:rPr>
          <w:sz w:val="20"/>
          <w:szCs w:val="20"/>
        </w:rPr>
        <w:t>Why are you proud of these achievements?</w:t>
      </w:r>
    </w:p>
    <w:p w14:paraId="4F0DDED0" w14:textId="77777777" w:rsidR="00987A8E" w:rsidRPr="006A14BB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Are there noteworthy factors to take into consideration?</w:t>
      </w:r>
    </w:p>
    <w:p w14:paraId="6229B058" w14:textId="77777777" w:rsidR="00987A8E" w:rsidRPr="006A14BB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personal characteristics does this ringer have that have helped to achieve success?</w:t>
      </w:r>
    </w:p>
    <w:p w14:paraId="745F178D" w14:textId="5C03C853" w:rsidR="00987A8E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is their approach to learning? What roles have tutors, mentors or courses played?</w:t>
      </w:r>
    </w:p>
    <w:p w14:paraId="4277BA12" w14:textId="5BF8F8BB" w:rsidR="00987A8E" w:rsidRPr="00130004" w:rsidRDefault="00987A8E" w:rsidP="0013000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To what extent does this ringer play a wider role in ringing a</w:t>
      </w:r>
      <w:r w:rsidR="00130004">
        <w:rPr>
          <w:sz w:val="20"/>
          <w:szCs w:val="20"/>
        </w:rPr>
        <w:t xml:space="preserve">ctivity at a band, local area, guild </w:t>
      </w:r>
      <w:r w:rsidRPr="006A14BB">
        <w:rPr>
          <w:sz w:val="20"/>
          <w:szCs w:val="20"/>
        </w:rPr>
        <w:t xml:space="preserve">level?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5DBD2F4A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60CF7" w:rsidRPr="005E5C00">
              <w:rPr>
                <w:sz w:val="20"/>
                <w:szCs w:val="20"/>
              </w:rPr>
              <w:t xml:space="preserve">The </w:t>
            </w:r>
            <w:proofErr w:type="spellStart"/>
            <w:r w:rsidR="00035749">
              <w:rPr>
                <w:sz w:val="20"/>
                <w:szCs w:val="20"/>
              </w:rPr>
              <w:t>L</w:t>
            </w:r>
            <w:r w:rsidR="00987A8E">
              <w:rPr>
                <w:sz w:val="20"/>
                <w:szCs w:val="20"/>
              </w:rPr>
              <w:t>tR</w:t>
            </w:r>
            <w:proofErr w:type="spellEnd"/>
            <w:r w:rsidR="00987A8E">
              <w:rPr>
                <w:sz w:val="20"/>
                <w:szCs w:val="20"/>
              </w:rPr>
              <w:t xml:space="preserve"> Achievement</w:t>
            </w:r>
            <w:r w:rsidR="00160CF7">
              <w:rPr>
                <w:sz w:val="20"/>
                <w:szCs w:val="20"/>
              </w:rPr>
              <w:t xml:space="preserve"> </w:t>
            </w:r>
            <w:r w:rsidR="00160CF7" w:rsidRPr="005E5C00">
              <w:rPr>
                <w:sz w:val="20"/>
                <w:szCs w:val="20"/>
              </w:rPr>
              <w:t>Award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3DCBFFC0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Future plans and aspirations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561F48BB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Potential for the </w:t>
            </w:r>
            <w:r w:rsidR="00A264D0">
              <w:rPr>
                <w:sz w:val="20"/>
                <w:szCs w:val="20"/>
              </w:rPr>
              <w:t>individual</w:t>
            </w:r>
            <w:r w:rsidRPr="007A7480">
              <w:rPr>
                <w:sz w:val="20"/>
                <w:szCs w:val="20"/>
              </w:rPr>
              <w:t xml:space="preserve"> to contribute more widely to ringing in the future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093621ED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5ADA0AE6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BA03BD">
              <w:rPr>
                <w:sz w:val="20"/>
                <w:szCs w:val="20"/>
              </w:rPr>
              <w:t>during 2020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4E69A5E3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</w:t>
      </w:r>
      <w:r w:rsidR="00BA03BD">
        <w:rPr>
          <w:b/>
          <w:sz w:val="20"/>
          <w:szCs w:val="20"/>
        </w:rPr>
        <w:t xml:space="preserve"> (no need to sign if sending from your own email address)……………………………………………………………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40C11512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BA03BD">
        <w:rPr>
          <w:b/>
          <w:sz w:val="20"/>
          <w:szCs w:val="20"/>
        </w:rPr>
        <w:t xml:space="preserve"> stephanie.warboys@bellringing</w:t>
      </w:r>
      <w:r w:rsidR="00F4459F">
        <w:rPr>
          <w:b/>
          <w:sz w:val="20"/>
          <w:szCs w:val="20"/>
        </w:rPr>
        <w:t>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F6"/>
    <w:multiLevelType w:val="hybridMultilevel"/>
    <w:tmpl w:val="A9C2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A7B"/>
    <w:multiLevelType w:val="hybridMultilevel"/>
    <w:tmpl w:val="7044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CFB"/>
    <w:multiLevelType w:val="hybridMultilevel"/>
    <w:tmpl w:val="437C7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0"/>
    <w:rsid w:val="000262C3"/>
    <w:rsid w:val="00035749"/>
    <w:rsid w:val="000417EC"/>
    <w:rsid w:val="0012357B"/>
    <w:rsid w:val="00130004"/>
    <w:rsid w:val="00160CF7"/>
    <w:rsid w:val="001A159B"/>
    <w:rsid w:val="001B301E"/>
    <w:rsid w:val="001D47ED"/>
    <w:rsid w:val="00204513"/>
    <w:rsid w:val="002B1900"/>
    <w:rsid w:val="002D2403"/>
    <w:rsid w:val="002E7B36"/>
    <w:rsid w:val="002F7B41"/>
    <w:rsid w:val="00382BFA"/>
    <w:rsid w:val="00454EFE"/>
    <w:rsid w:val="004B4823"/>
    <w:rsid w:val="004E6ABE"/>
    <w:rsid w:val="004E6DF5"/>
    <w:rsid w:val="00513F01"/>
    <w:rsid w:val="00567686"/>
    <w:rsid w:val="005E5C00"/>
    <w:rsid w:val="005F6B30"/>
    <w:rsid w:val="0064384F"/>
    <w:rsid w:val="00663E14"/>
    <w:rsid w:val="006B5B0E"/>
    <w:rsid w:val="006C3022"/>
    <w:rsid w:val="006D2D2B"/>
    <w:rsid w:val="00724181"/>
    <w:rsid w:val="007A7480"/>
    <w:rsid w:val="00830EBB"/>
    <w:rsid w:val="008652B3"/>
    <w:rsid w:val="008C49AD"/>
    <w:rsid w:val="00987A8E"/>
    <w:rsid w:val="00990671"/>
    <w:rsid w:val="00A06047"/>
    <w:rsid w:val="00A264D0"/>
    <w:rsid w:val="00AD0386"/>
    <w:rsid w:val="00AD323A"/>
    <w:rsid w:val="00AD43B6"/>
    <w:rsid w:val="00B12A46"/>
    <w:rsid w:val="00B248A7"/>
    <w:rsid w:val="00B52519"/>
    <w:rsid w:val="00B77C87"/>
    <w:rsid w:val="00BA03BD"/>
    <w:rsid w:val="00BA22C7"/>
    <w:rsid w:val="00C96479"/>
    <w:rsid w:val="00CA753C"/>
    <w:rsid w:val="00CD749A"/>
    <w:rsid w:val="00D56DE8"/>
    <w:rsid w:val="00E20A47"/>
    <w:rsid w:val="00E310B3"/>
    <w:rsid w:val="00E3458F"/>
    <w:rsid w:val="00E5449A"/>
    <w:rsid w:val="00E6452A"/>
    <w:rsid w:val="00ED1B90"/>
    <w:rsid w:val="00EF61E9"/>
    <w:rsid w:val="00F40004"/>
    <w:rsid w:val="00F4459F"/>
    <w:rsid w:val="00FA73D2"/>
    <w:rsid w:val="00FB7314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John &amp; Stef</cp:lastModifiedBy>
  <cp:revision>2</cp:revision>
  <dcterms:created xsi:type="dcterms:W3CDTF">2020-10-30T14:54:00Z</dcterms:created>
  <dcterms:modified xsi:type="dcterms:W3CDTF">2020-10-30T14:54:00Z</dcterms:modified>
</cp:coreProperties>
</file>