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CC9" w14:textId="43CF14DE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2158EC">
        <w:rPr>
          <w:b/>
          <w:sz w:val="28"/>
          <w:szCs w:val="28"/>
        </w:rPr>
        <w:t>21</w:t>
      </w:r>
    </w:p>
    <w:p w14:paraId="6C1B4D2B" w14:textId="0C801404" w:rsidR="00AD323A" w:rsidRDefault="002B1900" w:rsidP="00E310B3">
      <w:pPr>
        <w:spacing w:line="240" w:lineRule="auto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 w:rsidR="002158EC">
        <w:rPr>
          <w:b/>
          <w:sz w:val="28"/>
          <w:szCs w:val="28"/>
        </w:rPr>
        <w:t>: The SARAH BEACHAM YOUTH</w:t>
      </w:r>
      <w:r>
        <w:rPr>
          <w:b/>
          <w:sz w:val="28"/>
          <w:szCs w:val="28"/>
        </w:rPr>
        <w:t xml:space="preserve"> AWARD</w:t>
      </w:r>
      <w:r w:rsidR="002158EC">
        <w:rPr>
          <w:b/>
          <w:sz w:val="28"/>
          <w:szCs w:val="28"/>
        </w:rPr>
        <w:t>S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685571B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>You might want to consider 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0ECC4FDB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Ideas for recruitment and the success rate.</w:t>
      </w:r>
    </w:p>
    <w:p w14:paraId="4F20496B" w14:textId="30F85FC2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Rates of retention</w:t>
      </w:r>
      <w:r w:rsidR="00AF7D1D">
        <w:rPr>
          <w:sz w:val="20"/>
          <w:szCs w:val="20"/>
        </w:rPr>
        <w:t>.</w:t>
      </w:r>
    </w:p>
    <w:p w14:paraId="24AD64F1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What has been achieved and how long has it taken to get to this stage?</w:t>
      </w:r>
    </w:p>
    <w:p w14:paraId="2B062793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What are the key factors which have led to success?</w:t>
      </w:r>
    </w:p>
    <w:p w14:paraId="26290AD2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Have any barriers been overcome and how was this done?</w:t>
      </w:r>
    </w:p>
    <w:p w14:paraId="0F90DAA8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Have you effectively used social media and/or technology?</w:t>
      </w:r>
    </w:p>
    <w:p w14:paraId="432113A2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>Has the group linked into the wider ringing community?</w:t>
      </w:r>
    </w:p>
    <w:p w14:paraId="66FAF4F5" w14:textId="77777777" w:rsidR="005E5C00" w:rsidRPr="005E5C00" w:rsidRDefault="005E5C00" w:rsidP="005E5C0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E5C00">
        <w:rPr>
          <w:sz w:val="20"/>
          <w:szCs w:val="20"/>
        </w:rPr>
        <w:t xml:space="preserve">Do the activities of the group promote ringing to the wider local community (e.g. through participation in local or school events)? </w:t>
      </w:r>
    </w:p>
    <w:p w14:paraId="4494434E" w14:textId="77777777" w:rsidR="005E5C00" w:rsidRPr="005E5C00" w:rsidRDefault="005E5C00" w:rsidP="00663E14">
      <w:pPr>
        <w:pStyle w:val="ListParagraph"/>
        <w:numPr>
          <w:ilvl w:val="0"/>
          <w:numId w:val="4"/>
        </w:numPr>
        <w:spacing w:after="240"/>
        <w:ind w:left="714" w:hanging="357"/>
        <w:rPr>
          <w:sz w:val="20"/>
          <w:szCs w:val="20"/>
        </w:rPr>
      </w:pPr>
      <w:r w:rsidRPr="005E5C00">
        <w:rPr>
          <w:sz w:val="20"/>
          <w:szCs w:val="20"/>
        </w:rPr>
        <w:t>Do you have an evaluation process and can you share any ‘lessons learned’?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4EA2C221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>Please explain why you would like the nominee to be considered for this award, and the specific qualities and achievements that make the nominee suitable f</w:t>
            </w:r>
            <w:r w:rsidR="002158EC">
              <w:rPr>
                <w:sz w:val="20"/>
                <w:szCs w:val="20"/>
              </w:rPr>
              <w:t xml:space="preserve">or The Sarah </w:t>
            </w:r>
            <w:proofErr w:type="spellStart"/>
            <w:r w:rsidR="002158EC">
              <w:rPr>
                <w:sz w:val="20"/>
                <w:szCs w:val="20"/>
              </w:rPr>
              <w:t>Beacham</w:t>
            </w:r>
            <w:proofErr w:type="spellEnd"/>
            <w:r w:rsidR="002158EC">
              <w:rPr>
                <w:sz w:val="20"/>
                <w:szCs w:val="20"/>
              </w:rPr>
              <w:t xml:space="preserve"> Youth</w:t>
            </w:r>
            <w:r w:rsidRPr="005E5C00">
              <w:rPr>
                <w:sz w:val="20"/>
                <w:szCs w:val="20"/>
              </w:rPr>
              <w:t xml:space="preserve"> Award</w:t>
            </w:r>
            <w:r w:rsidR="002158EC">
              <w:rPr>
                <w:sz w:val="20"/>
                <w:szCs w:val="20"/>
              </w:rPr>
              <w:t>s</w:t>
            </w:r>
            <w:r w:rsidR="00AF7D1D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7430EDDC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Future plans and aspirations for the group</w:t>
            </w:r>
            <w:r w:rsidR="00AF7D1D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1421F9E6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AF7D1D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767CB276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AF7D1D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387676F3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2158EC">
              <w:rPr>
                <w:sz w:val="20"/>
                <w:szCs w:val="20"/>
              </w:rPr>
              <w:t>during 2020</w:t>
            </w:r>
            <w:r w:rsidR="00AF7D1D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565DE44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</w:t>
      </w:r>
      <w:r w:rsidR="002158EC">
        <w:rPr>
          <w:b/>
          <w:sz w:val="20"/>
          <w:szCs w:val="20"/>
        </w:rPr>
        <w:t xml:space="preserve"> (no need to sign if sent you’re your own email address)………………………………………………………………</w:t>
      </w:r>
      <w:bookmarkStart w:id="0" w:name="_GoBack"/>
      <w:bookmarkEnd w:id="0"/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056B2412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2158EC">
        <w:rPr>
          <w:b/>
          <w:sz w:val="20"/>
          <w:szCs w:val="20"/>
        </w:rPr>
        <w:t xml:space="preserve"> stephanie.warboys@bellringing</w:t>
      </w:r>
      <w:r w:rsidR="00F4459F">
        <w:rPr>
          <w:b/>
          <w:sz w:val="20"/>
          <w:szCs w:val="20"/>
        </w:rPr>
        <w:t>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417EC"/>
    <w:rsid w:val="001D47ED"/>
    <w:rsid w:val="00204513"/>
    <w:rsid w:val="002158EC"/>
    <w:rsid w:val="002B1900"/>
    <w:rsid w:val="002D2403"/>
    <w:rsid w:val="002F7B41"/>
    <w:rsid w:val="00382BFA"/>
    <w:rsid w:val="00454EFE"/>
    <w:rsid w:val="004E6ABE"/>
    <w:rsid w:val="004E6DF5"/>
    <w:rsid w:val="00513F01"/>
    <w:rsid w:val="00567686"/>
    <w:rsid w:val="005E5C00"/>
    <w:rsid w:val="005F6B30"/>
    <w:rsid w:val="00663E14"/>
    <w:rsid w:val="006B5B0E"/>
    <w:rsid w:val="006C3022"/>
    <w:rsid w:val="007A7480"/>
    <w:rsid w:val="00830EBB"/>
    <w:rsid w:val="008C49AD"/>
    <w:rsid w:val="00990671"/>
    <w:rsid w:val="009D2810"/>
    <w:rsid w:val="00AD0386"/>
    <w:rsid w:val="00AD323A"/>
    <w:rsid w:val="00AD43B6"/>
    <w:rsid w:val="00AF7D1D"/>
    <w:rsid w:val="00B12A46"/>
    <w:rsid w:val="00B77C87"/>
    <w:rsid w:val="00C96479"/>
    <w:rsid w:val="00D56DE8"/>
    <w:rsid w:val="00E20A47"/>
    <w:rsid w:val="00E310B3"/>
    <w:rsid w:val="00E3458F"/>
    <w:rsid w:val="00E6452A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John &amp; Stef</cp:lastModifiedBy>
  <cp:revision>2</cp:revision>
  <dcterms:created xsi:type="dcterms:W3CDTF">2020-10-30T14:13:00Z</dcterms:created>
  <dcterms:modified xsi:type="dcterms:W3CDTF">2020-10-30T14:13:00Z</dcterms:modified>
</cp:coreProperties>
</file>