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>
    <v:background id="_x0000_s1025" o:bwmode="white" fillcolor="#c6d9f1 [671]" o:targetscreensize="1024,768">
      <v:fill color2="#548dd4 [1951]" focusposition=".5,.5" focussize="" focus="100%" type="gradientRadial"/>
    </v:background>
  </w:background>
  <w:body>
    <w:p w14:paraId="1C856342" w14:textId="02F3DA69" w:rsidR="002D6E76" w:rsidRDefault="00E133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26704" wp14:editId="63ECE19E">
                <wp:simplePos x="0" y="0"/>
                <wp:positionH relativeFrom="column">
                  <wp:posOffset>-914400</wp:posOffset>
                </wp:positionH>
                <wp:positionV relativeFrom="paragraph">
                  <wp:posOffset>6111240</wp:posOffset>
                </wp:positionV>
                <wp:extent cx="7539355" cy="34594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9355" cy="3459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F29" w14:textId="77777777" w:rsidR="000C04DB" w:rsidRDefault="000C04DB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 xml:space="preserve">Why not train to be a bell ringer in time to </w:t>
                            </w:r>
                          </w:p>
                          <w:p w14:paraId="5899A2DB" w14:textId="77777777" w:rsidR="000C04DB" w:rsidRDefault="000C04DB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 xml:space="preserve">ring for </w:t>
                            </w:r>
                            <w:r w:rsidR="002A605E" w:rsidRPr="000C04DB"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 xml:space="preserve">the King’s coronation </w:t>
                            </w:r>
                          </w:p>
                          <w:p w14:paraId="19099908" w14:textId="77777777" w:rsidR="000C04DB" w:rsidRDefault="002A605E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</w:pPr>
                            <w:r w:rsidRPr="000C04DB"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>on 6</w:t>
                            </w:r>
                            <w:r w:rsidRPr="000C04DB"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0C04DB"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 xml:space="preserve"> May 2023</w:t>
                            </w:r>
                          </w:p>
                          <w:p w14:paraId="204089D8" w14:textId="11986270" w:rsidR="002A605E" w:rsidRDefault="000C04DB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>If you want to have a go, please c</w:t>
                            </w:r>
                            <w:r w:rsidR="002A605E" w:rsidRPr="000C04DB"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>ontact:</w:t>
                            </w:r>
                          </w:p>
                          <w:p w14:paraId="1E0515B7" w14:textId="77777777" w:rsidR="00E13376" w:rsidRPr="00E13376" w:rsidRDefault="00E13376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20"/>
                                <w:szCs w:val="20"/>
                              </w:rPr>
                            </w:pPr>
                          </w:p>
                          <w:p w14:paraId="66F4F750" w14:textId="77777777" w:rsidR="000C04DB" w:rsidRPr="000C04DB" w:rsidRDefault="000C04DB" w:rsidP="000C04DB">
                            <w:pPr>
                              <w:jc w:val="center"/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403152" w:themeColor="accent4" w:themeShade="80"/>
                                <w:sz w:val="56"/>
                                <w:szCs w:val="56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6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481.2pt;width:593.65pt;height:27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" filled="f" stroked="f">
                <v:textbox>
                  <w:txbxContent>
                    <w:p w14:paraId="5F90FF29" w14:textId="77777777" w:rsidR="000C04DB" w:rsidRDefault="000C04DB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 xml:space="preserve">Why not train to be a bell ringer in time to </w:t>
                      </w:r>
                    </w:p>
                    <w:p w14:paraId="5899A2DB" w14:textId="77777777" w:rsidR="000C04DB" w:rsidRDefault="000C04DB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 xml:space="preserve">ring for </w:t>
                      </w:r>
                      <w:r w:rsidR="002A605E" w:rsidRPr="000C04DB"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 xml:space="preserve">the King’s coronation </w:t>
                      </w:r>
                    </w:p>
                    <w:p w14:paraId="19099908" w14:textId="77777777" w:rsidR="000C04DB" w:rsidRDefault="002A605E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</w:pPr>
                      <w:r w:rsidRPr="000C04DB"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>on 6</w:t>
                      </w:r>
                      <w:r w:rsidRPr="000C04DB"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0C04DB"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 xml:space="preserve"> May 2023</w:t>
                      </w:r>
                    </w:p>
                    <w:p w14:paraId="204089D8" w14:textId="11986270" w:rsidR="002A605E" w:rsidRDefault="000C04DB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>If you want to have a go, please c</w:t>
                      </w:r>
                      <w:r w:rsidR="002A605E" w:rsidRPr="000C04DB"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>ontact:</w:t>
                      </w:r>
                    </w:p>
                    <w:p w14:paraId="1E0515B7" w14:textId="77777777" w:rsidR="00E13376" w:rsidRPr="00E13376" w:rsidRDefault="00E13376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20"/>
                          <w:szCs w:val="20"/>
                        </w:rPr>
                      </w:pPr>
                    </w:p>
                    <w:p w14:paraId="66F4F750" w14:textId="77777777" w:rsidR="000C04DB" w:rsidRPr="000C04DB" w:rsidRDefault="000C04DB" w:rsidP="000C04DB">
                      <w:pPr>
                        <w:jc w:val="center"/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Nova" w:hAnsi="Arial Nova"/>
                          <w:color w:val="403152" w:themeColor="accent4" w:themeShade="80"/>
                          <w:sz w:val="56"/>
                          <w:szCs w:val="56"/>
                        </w:rPr>
                        <w:t>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1A3A684E" wp14:editId="72B30343">
            <wp:simplePos x="0" y="0"/>
            <wp:positionH relativeFrom="column">
              <wp:posOffset>611505</wp:posOffset>
            </wp:positionH>
            <wp:positionV relativeFrom="paragraph">
              <wp:posOffset>1615440</wp:posOffset>
            </wp:positionV>
            <wp:extent cx="4451985" cy="44519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_for_the_King_logo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4451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34105" wp14:editId="2247F004">
                <wp:simplePos x="0" y="0"/>
                <wp:positionH relativeFrom="column">
                  <wp:posOffset>-913765</wp:posOffset>
                </wp:positionH>
                <wp:positionV relativeFrom="paragraph">
                  <wp:posOffset>-375920</wp:posOffset>
                </wp:positionV>
                <wp:extent cx="7539355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2ABA7" w14:textId="77777777" w:rsidR="002A605E" w:rsidRPr="002A605E" w:rsidRDefault="002A605E" w:rsidP="002A605E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605E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Have you ever wanted to</w:t>
                            </w:r>
                          </w:p>
                          <w:p w14:paraId="331FD5EC" w14:textId="77777777" w:rsidR="002A605E" w:rsidRPr="002A605E" w:rsidRDefault="002A605E" w:rsidP="002A605E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605E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try Bell Ringing?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34105" id="_x0000_s1027" type="#_x0000_t202" style="position:absolute;margin-left:-71.95pt;margin-top:-29.6pt;width:593.6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" filled="f" stroked="f">
                <v:textbox style="mso-fit-shape-to-text:t">
                  <w:txbxContent>
                    <w:p w14:paraId="1E22ABA7" w14:textId="77777777" w:rsidR="002A605E" w:rsidRPr="002A605E" w:rsidRDefault="002A605E" w:rsidP="002A605E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605E">
                        <w:rPr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Have you ever wanted to</w:t>
                      </w:r>
                    </w:p>
                    <w:p w14:paraId="331FD5EC" w14:textId="77777777" w:rsidR="002A605E" w:rsidRPr="002A605E" w:rsidRDefault="002A605E" w:rsidP="002A605E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605E">
                        <w:rPr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try Bell Ringing?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05E"/>
    <w:rsid w:val="000C04DB"/>
    <w:rsid w:val="001E21AC"/>
    <w:rsid w:val="002A605E"/>
    <w:rsid w:val="002D6E76"/>
    <w:rsid w:val="00E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4C0A"/>
  <w15:docId w15:val="{097947D4-B45D-4D33-83C4-4B64BB1F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and Laura</dc:creator>
  <cp:lastModifiedBy>Monica Hollows</cp:lastModifiedBy>
  <cp:revision>2</cp:revision>
  <dcterms:created xsi:type="dcterms:W3CDTF">2022-12-12T10:18:00Z</dcterms:created>
  <dcterms:modified xsi:type="dcterms:W3CDTF">2022-12-12T10:18:00Z</dcterms:modified>
</cp:coreProperties>
</file>